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FD" w:rsidRPr="00EC2E6F" w:rsidRDefault="00F80278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3.25pt">
            <v:imagedata r:id="rId6" o:title="Azadegan darafh "/>
          </v:shape>
        </w:pict>
      </w:r>
    </w:p>
    <w:p w:rsidR="002F0C3C" w:rsidRDefault="00F80278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24"/>
          <w:szCs w:val="24"/>
          <w:u w:val="single"/>
          <w:rtl/>
        </w:rPr>
      </w:pPr>
      <w:hyperlink r:id="rId7" w:history="1">
        <w:r w:rsidR="00A913FD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8027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حافظ ا</w:t>
      </w:r>
      <w:r w:rsidRPr="00F802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ران</w:t>
      </w:r>
      <w:r w:rsidRPr="00F8027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ی</w:t>
      </w:r>
      <w:r w:rsidRPr="00F8027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نبوده است که، کورش هم</w:t>
      </w:r>
      <w:bookmarkStart w:id="0" w:name="_GoBack"/>
      <w:bookmarkEnd w:id="0"/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>جواد رنجبر درخش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لر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خواننده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به نام "محسن نامجو" در برنامه پرگار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س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سخنان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بر زبان آورد که من قضاوت نم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کنم تحت تاث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چه بوده است. اما کس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که به صراحت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گو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حافظ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نبوده، کورش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نبوده،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نام جد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است، ر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وجود ندارد و حرف زدن از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را کلهم 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اجمع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گذشته گرا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نامد 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خ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ل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نادان است 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تحت تاث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مواد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است و 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خواهد خود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نشان بدهد و آلبوم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بفروشد و نان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 آورد</w:t>
      </w:r>
      <w:r w:rsidRPr="00F80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اگر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کس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فقط شاهنامه بخواند، 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فقط اوستا و 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فقط بندهش، به راحت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فهمد که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به قدمت تار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خ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وجود داشته است و اگر ذره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از اند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بداند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فهمد که حافظ و همچن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مولو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نظام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خ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ام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سعد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شاعران اند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هستند. جدا کردن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ها از هم جدا ک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ردن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شکر است. ادامه نم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دهم. بد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ه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ات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را تکرار کردن ملال آور است. 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>هر روز که نم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شود با صدا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بلند گفت: امروز هم خورش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طلوع کرد. اما دو نکته</w:t>
      </w:r>
      <w:r w:rsidRPr="00F802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اول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>: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آن قدر عز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ز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ارزشمند است که هنوز فروختنش برا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عده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نان و آب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شود.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گو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وقت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خواه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دروغ بگو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دروغ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بزرگ بگو تا باور کنند.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فروش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ست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ز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مثل خورش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ست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ز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ز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است که همه را متعجب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کند. مثلا اگر نامجو بگو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خورش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با نفت 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روشن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شود همه متح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نگاه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کنند که عجب! و قطعا بعدش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دوند تا آلبوم او را بخرند تا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شتر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بدانند</w:t>
      </w:r>
      <w:r w:rsidRPr="00F80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دوم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>: برخ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از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مهاجر که برا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ع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نوش و چند دلار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شتر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را ترک کرده اند بدجور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کف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گرشان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به ته د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خورده و در اثر اضطراب ها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هولناک غربت دچار هرزه گو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بلاهت شده اند</w:t>
      </w:r>
      <w:r w:rsidRPr="00F80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سخن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به آقا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نامجو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است که برادر!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حرف ها مزخرف محض است. مثل موس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ق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شما. اما بدان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د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که در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جوانان و استادان و نو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سندگان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آدم ها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فره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خته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توجه به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مزخرفات پ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روند. آ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نده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برا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ان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است که ا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ران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را به چند دلار ب</w:t>
      </w:r>
      <w:r w:rsidRPr="00F80278">
        <w:rPr>
          <w:rFonts w:ascii="Times New Roman" w:eastAsia="Times New Roman" w:hAnsi="Times New Roman" w:cs="Times New Roman" w:hint="cs"/>
          <w:sz w:val="28"/>
          <w:szCs w:val="28"/>
          <w:rtl/>
        </w:rPr>
        <w:t>ی</w:t>
      </w:r>
      <w:r w:rsidRPr="00F80278">
        <w:rPr>
          <w:rFonts w:ascii="Times New Roman" w:eastAsia="Times New Roman" w:hAnsi="Times New Roman" w:cs="Times New Roman" w:hint="eastAsia"/>
          <w:sz w:val="28"/>
          <w:szCs w:val="28"/>
          <w:rtl/>
        </w:rPr>
        <w:t>شتر</w:t>
      </w:r>
      <w:r w:rsidRPr="00F80278">
        <w:rPr>
          <w:rFonts w:ascii="Times New Roman" w:eastAsia="Times New Roman" w:hAnsi="Times New Roman" w:cs="Times New Roman"/>
          <w:sz w:val="28"/>
          <w:szCs w:val="28"/>
          <w:rtl/>
        </w:rPr>
        <w:t xml:space="preserve"> نفروختند</w:t>
      </w:r>
      <w:r w:rsidRPr="00F80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80278" w:rsidRPr="00F80278" w:rsidRDefault="00F80278" w:rsidP="00F80278">
      <w:pPr>
        <w:tabs>
          <w:tab w:val="left" w:pos="3840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27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0278">
        <w:rPr>
          <w:rFonts w:ascii="Times New Roman" w:eastAsia="Times New Roman" w:hAnsi="Times New Roman" w:cs="Times New Roman"/>
          <w:sz w:val="28"/>
          <w:szCs w:val="28"/>
        </w:rPr>
        <w:t>ir_Azariha</w:t>
      </w:r>
      <w:proofErr w:type="spellEnd"/>
    </w:p>
    <w:p w:rsidR="00E630E5" w:rsidRPr="00E630E5" w:rsidRDefault="00E630E5" w:rsidP="00B914F0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sectPr w:rsidR="00E630E5" w:rsidRPr="00E6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D"/>
    <w:rsid w:val="000F7D09"/>
    <w:rsid w:val="00196944"/>
    <w:rsid w:val="002F0C3C"/>
    <w:rsid w:val="003B4CC4"/>
    <w:rsid w:val="003D312A"/>
    <w:rsid w:val="0045438E"/>
    <w:rsid w:val="004A6AF6"/>
    <w:rsid w:val="004D7803"/>
    <w:rsid w:val="0053309A"/>
    <w:rsid w:val="005C52DE"/>
    <w:rsid w:val="00610A3B"/>
    <w:rsid w:val="006F6894"/>
    <w:rsid w:val="0071505B"/>
    <w:rsid w:val="00725938"/>
    <w:rsid w:val="00740F97"/>
    <w:rsid w:val="00816010"/>
    <w:rsid w:val="008B5AEF"/>
    <w:rsid w:val="009C0C88"/>
    <w:rsid w:val="009C62F5"/>
    <w:rsid w:val="009D00D2"/>
    <w:rsid w:val="00A11F2E"/>
    <w:rsid w:val="00A2158B"/>
    <w:rsid w:val="00A27E9A"/>
    <w:rsid w:val="00A323B5"/>
    <w:rsid w:val="00A55F60"/>
    <w:rsid w:val="00A913FD"/>
    <w:rsid w:val="00A97DE8"/>
    <w:rsid w:val="00B5378B"/>
    <w:rsid w:val="00B914F0"/>
    <w:rsid w:val="00BF104A"/>
    <w:rsid w:val="00C54217"/>
    <w:rsid w:val="00C95D12"/>
    <w:rsid w:val="00D15EFA"/>
    <w:rsid w:val="00D94441"/>
    <w:rsid w:val="00DA660E"/>
    <w:rsid w:val="00DE1148"/>
    <w:rsid w:val="00DF684C"/>
    <w:rsid w:val="00DF7019"/>
    <w:rsid w:val="00E630E5"/>
    <w:rsid w:val="00EB5569"/>
    <w:rsid w:val="00EC2E6F"/>
    <w:rsid w:val="00F24BF7"/>
    <w:rsid w:val="00F80278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ioazadegan.com/Akhbare%20Rooz%20Apr%202016/www.iran5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2019-08-07T04:43:00Z</dcterms:created>
  <dcterms:modified xsi:type="dcterms:W3CDTF">2019-08-07T04:43:00Z</dcterms:modified>
</cp:coreProperties>
</file>